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497D" w:rsidRPr="006157C9" w:rsidRDefault="00DB497D" w:rsidP="00DB497D">
      <w:pPr>
        <w:pStyle w:val="Heading1"/>
        <w:ind w:right="-141"/>
        <w:rPr>
          <w:sz w:val="40"/>
          <w:szCs w:val="40"/>
        </w:rPr>
      </w:pPr>
      <w:r w:rsidRPr="006157C9">
        <w:rPr>
          <w:sz w:val="40"/>
          <w:szCs w:val="40"/>
        </w:rPr>
        <w:t>Programma GIMP-workshop</w:t>
      </w:r>
      <w:r>
        <w:rPr>
          <w:sz w:val="40"/>
          <w:szCs w:val="40"/>
        </w:rPr>
        <w:t xml:space="preserve"> 2017</w:t>
      </w:r>
    </w:p>
    <w:p w:rsidR="000D6840" w:rsidRDefault="003B10B7" w:rsidP="003B10B7">
      <w:pPr>
        <w:pStyle w:val="Heading1"/>
      </w:pPr>
      <w:bookmarkStart w:id="0" w:name="_GoBack"/>
      <w:r>
        <w:t xml:space="preserve">Oefening </w:t>
      </w:r>
      <w:r w:rsidR="00B2634C">
        <w:t>7 Retoucheren</w:t>
      </w:r>
    </w:p>
    <w:p w:rsidR="003B10B7" w:rsidRDefault="00DB497D" w:rsidP="003B10B7">
      <w:r>
        <w:t xml:space="preserve">Open </w:t>
      </w:r>
      <w:r w:rsidR="00B2634C">
        <w:t>Oef7_Retouche</w:t>
      </w:r>
      <w:r w:rsidR="001A4841">
        <w:t>.jpg</w:t>
      </w:r>
    </w:p>
    <w:p w:rsidR="00B102C6" w:rsidRDefault="00B102C6" w:rsidP="003B10B7">
      <w:r>
        <w:t xml:space="preserve">Opslaan als </w:t>
      </w:r>
      <w:r w:rsidR="00B2634C">
        <w:rPr>
          <w:rStyle w:val="GIMPcommandChar"/>
        </w:rPr>
        <w:t>Oef6_Retouche</w:t>
      </w:r>
      <w:r w:rsidRPr="00E448BE">
        <w:rPr>
          <w:rStyle w:val="GIMPcommandChar"/>
        </w:rPr>
        <w:t>2.xcf</w:t>
      </w:r>
      <w:r>
        <w:t>. E</w:t>
      </w:r>
      <w:r w:rsidR="00CC23A7">
        <w:t>xporteren (dus nu met de</w:t>
      </w:r>
      <w:r>
        <w:t xml:space="preserve"> naam</w:t>
      </w:r>
      <w:r w:rsidR="00B2634C">
        <w:t xml:space="preserve"> Oef7</w:t>
      </w:r>
      <w:r w:rsidR="00CC23A7">
        <w:t>_</w:t>
      </w:r>
      <w:r w:rsidR="00B2634C">
        <w:t>Retouche</w:t>
      </w:r>
      <w:r w:rsidR="00CC23A7">
        <w:t>2.jpg</w:t>
      </w:r>
      <w:r>
        <w:t>. Laag dupliceren voor de zekerheid.</w:t>
      </w:r>
    </w:p>
    <w:p w:rsidR="00B2634C" w:rsidRDefault="00B2634C" w:rsidP="003B10B7">
      <w:r>
        <w:t xml:space="preserve">Ongewenste delen in foto´s. </w:t>
      </w:r>
      <w:r w:rsidRPr="00B2634C">
        <w:rPr>
          <w:rStyle w:val="GIMPcommandChar"/>
        </w:rPr>
        <w:t>Gereedschapskist&gt;Smeren</w:t>
      </w:r>
      <w:r>
        <w:t xml:space="preserve"> kan een oplossing zijn. Smeren laat de fijne structuren verdwijnen. In deze foto zien we een storende reflex van de flits op de kast. Smeren helpt hier niet, daarvoor is de plek te groot. We kopiëren elders een stuk uit de kast en plakken die er over heen.</w:t>
      </w:r>
    </w:p>
    <w:p w:rsidR="006A5560" w:rsidRDefault="00B2634C" w:rsidP="003B10B7">
      <w:r>
        <w:t xml:space="preserve">We </w:t>
      </w:r>
      <w:r w:rsidR="00CD55B4">
        <w:t xml:space="preserve"> selecteren </w:t>
      </w:r>
      <w:r>
        <w:t xml:space="preserve">het te veranderen deel </w:t>
      </w:r>
      <w:r w:rsidR="00CD55B4">
        <w:t xml:space="preserve">met </w:t>
      </w:r>
      <w:r w:rsidR="00CD55B4" w:rsidRPr="00E448BE">
        <w:rPr>
          <w:rStyle w:val="GIMPcommandChar"/>
        </w:rPr>
        <w:t>Gereedschapskist&gt;Schaar</w:t>
      </w:r>
      <w:r>
        <w:rPr>
          <w:rStyle w:val="GIMPcommandChar"/>
        </w:rPr>
        <w:t xml:space="preserve">. </w:t>
      </w:r>
      <w:r w:rsidR="006A5560">
        <w:rPr>
          <w:rStyle w:val="GIMPcommandChar"/>
        </w:rPr>
        <w:t>Randen verzachten</w:t>
      </w:r>
      <w:r w:rsidR="006A5560" w:rsidRPr="006A5560">
        <w:t xml:space="preserve"> op 30</w:t>
      </w:r>
      <w:r w:rsidR="006A5560">
        <w:rPr>
          <w:rStyle w:val="GIMPcommandChar"/>
        </w:rPr>
        <w:t xml:space="preserve">. </w:t>
      </w:r>
      <w:r w:rsidR="00CD55B4">
        <w:t xml:space="preserve">Als het goed zit op </w:t>
      </w:r>
      <w:r w:rsidR="00CD55B4" w:rsidRPr="00CC23A7">
        <w:rPr>
          <w:rStyle w:val="GIMPcommandChar"/>
        </w:rPr>
        <w:t>Enter</w:t>
      </w:r>
      <w:r w:rsidR="00CD55B4">
        <w:t xml:space="preserve"> drukken en het wordt een selectie (marcherende mieren).</w:t>
      </w:r>
    </w:p>
    <w:p w:rsidR="006A5560" w:rsidRDefault="006A5560" w:rsidP="003B10B7">
      <w:r>
        <w:t xml:space="preserve">We gaan de selectie verplaatsen. </w:t>
      </w:r>
      <w:r w:rsidRPr="006A5560">
        <w:rPr>
          <w:rStyle w:val="GIMPcommandChar"/>
        </w:rPr>
        <w:t>Gereedschapskist&gt;Verplaatsen</w:t>
      </w:r>
      <w:r>
        <w:t xml:space="preserve">, oeps, nu verschuift de laag en de selectie blijft staan. Ongedaan maken. </w:t>
      </w:r>
      <w:r w:rsidRPr="006A5560">
        <w:rPr>
          <w:rStyle w:val="GIMPcommandChar"/>
        </w:rPr>
        <w:t>Gereedschapsopties&gt;Verplaatsen&gt;Selectie</w:t>
      </w:r>
      <w:r>
        <w:t xml:space="preserve"> (stond op </w:t>
      </w:r>
      <w:r w:rsidRPr="006A5560">
        <w:rPr>
          <w:rStyle w:val="GIMPcommandChar"/>
        </w:rPr>
        <w:t>Laag</w:t>
      </w:r>
      <w:r>
        <w:t>)</w:t>
      </w:r>
    </w:p>
    <w:p w:rsidR="005B340D" w:rsidRDefault="006A5560" w:rsidP="006A5560">
      <w:r>
        <w:t xml:space="preserve">We verschuiven nu de selectie naar beneden tot het gebied gaaf is. </w:t>
      </w:r>
      <w:r w:rsidR="00CD55B4">
        <w:t xml:space="preserve"> Nu </w:t>
      </w:r>
      <w:r w:rsidR="00E448BE" w:rsidRPr="00E448BE">
        <w:rPr>
          <w:rStyle w:val="GIMPcommandChar"/>
        </w:rPr>
        <w:t>Bewerken&gt;</w:t>
      </w:r>
      <w:r w:rsidR="00CD55B4" w:rsidRPr="00E448BE">
        <w:rPr>
          <w:rStyle w:val="GIMPcommandChar"/>
        </w:rPr>
        <w:t>Kopiëren</w:t>
      </w:r>
      <w:r w:rsidR="00CD55B4">
        <w:t xml:space="preserve"> en </w:t>
      </w:r>
      <w:r w:rsidR="00E448BE" w:rsidRPr="00E448BE">
        <w:rPr>
          <w:rStyle w:val="GIMPcommandChar"/>
        </w:rPr>
        <w:t>Bewerken&gt;</w:t>
      </w:r>
      <w:r w:rsidR="00CD55B4" w:rsidRPr="00E448BE">
        <w:rPr>
          <w:rStyle w:val="GIMPcommandChar"/>
        </w:rPr>
        <w:t>Plakken</w:t>
      </w:r>
      <w:r w:rsidR="00CD55B4">
        <w:t xml:space="preserve">, Nieuwe laag van maken. </w:t>
      </w:r>
      <w:r w:rsidR="00F71AF0">
        <w:t>Maak de onderste laag onzichtbaar om te zien wat je hebt geplakt.</w:t>
      </w:r>
    </w:p>
    <w:p w:rsidR="00F71AF0" w:rsidRDefault="006A5560" w:rsidP="006A5560">
      <w:r>
        <w:t xml:space="preserve">Nu gaan de laag verplaatsen. </w:t>
      </w:r>
      <w:r w:rsidRPr="006A5560">
        <w:rPr>
          <w:rStyle w:val="GIMPcommandChar"/>
        </w:rPr>
        <w:t>Gereedschapskistopties&gt;Verplaatsen&gt;Laag</w:t>
      </w:r>
      <w:r>
        <w:rPr>
          <w:rStyle w:val="GIMPcommandChar"/>
        </w:rPr>
        <w:t xml:space="preserve">. </w:t>
      </w:r>
      <w:r w:rsidRPr="006A5560">
        <w:t>We</w:t>
      </w:r>
      <w:r>
        <w:t xml:space="preserve"> schuiv</w:t>
      </w:r>
      <w:r w:rsidR="00F71AF0">
        <w:t>en de selectie naar boven tot de hoek. Ga op de onderste laag staan, dan verdwijnt de streepjeslijn. OK?</w:t>
      </w:r>
    </w:p>
    <w:p w:rsidR="00F71AF0" w:rsidRPr="001B670A" w:rsidRDefault="00F71AF0" w:rsidP="006A5560">
      <w:r>
        <w:lastRenderedPageBreak/>
        <w:t xml:space="preserve">Je zou de overgang nog een beetje kunnen smeren. Daartoe moet je beide lagen samenvoegen. Ga op de bovenste laag staan, </w:t>
      </w:r>
      <w:r w:rsidRPr="00F71AF0">
        <w:rPr>
          <w:rStyle w:val="GIMPcommandChar"/>
        </w:rPr>
        <w:t>Menu&gt;Laag&gt;Neerwaarts samenvoegen</w:t>
      </w:r>
      <w:r>
        <w:t xml:space="preserve">, nu heb je één laag. </w:t>
      </w:r>
      <w:r w:rsidRPr="00F71AF0">
        <w:rPr>
          <w:rStyle w:val="GIMPcommandChar"/>
        </w:rPr>
        <w:t>Gereedschapskist&gt;Smeren</w:t>
      </w:r>
      <w:r>
        <w:t xml:space="preserve">, kies een </w:t>
      </w:r>
      <w:r w:rsidRPr="00F71AF0">
        <w:rPr>
          <w:rStyle w:val="GIMPcommandChar"/>
        </w:rPr>
        <w:t>Grootte</w:t>
      </w:r>
      <w:r>
        <w:t xml:space="preserve"> die bij het probleem past, zet de </w:t>
      </w:r>
      <w:r w:rsidRPr="00F71AF0">
        <w:rPr>
          <w:rStyle w:val="GIMPcommandChar"/>
        </w:rPr>
        <w:t>Dekking</w:t>
      </w:r>
      <w:r>
        <w:t xml:space="preserve"> op bijv. 50%, en smeer over het zichtbare randje. </w:t>
      </w:r>
      <w:bookmarkEnd w:id="0"/>
    </w:p>
    <w:sectPr w:rsidR="00F71AF0" w:rsidRPr="001B670A" w:rsidSect="003B10B7">
      <w:headerReference w:type="default" r:id="rId8"/>
      <w:pgSz w:w="11906" w:h="16838"/>
      <w:pgMar w:top="1418" w:right="6095"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43CC" w:rsidRDefault="00D143CC" w:rsidP="00300015">
      <w:pPr>
        <w:spacing w:after="0" w:line="240" w:lineRule="auto"/>
      </w:pPr>
      <w:r>
        <w:separator/>
      </w:r>
    </w:p>
  </w:endnote>
  <w:endnote w:type="continuationSeparator" w:id="0">
    <w:p w:rsidR="00D143CC" w:rsidRDefault="00D143CC" w:rsidP="003000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43CC" w:rsidRDefault="00D143CC" w:rsidP="00300015">
      <w:pPr>
        <w:spacing w:after="0" w:line="240" w:lineRule="auto"/>
      </w:pPr>
      <w:r>
        <w:separator/>
      </w:r>
    </w:p>
  </w:footnote>
  <w:footnote w:type="continuationSeparator" w:id="0">
    <w:p w:rsidR="00D143CC" w:rsidRDefault="00D143CC" w:rsidP="003000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015" w:rsidRDefault="00875930">
    <w:pPr>
      <w:pStyle w:val="Header"/>
    </w:pPr>
    <w:r>
      <w:rPr>
        <w:lang w:val="es-ES"/>
      </w:rPr>
      <w:fldChar w:fldCharType="begin"/>
    </w:r>
    <w:r w:rsidR="00CE5670">
      <w:rPr>
        <w:lang w:val="es-ES"/>
      </w:rPr>
      <w:instrText xml:space="preserve"> TIME \@ "dd/MM/yyyy H:mm" </w:instrText>
    </w:r>
    <w:r>
      <w:rPr>
        <w:lang w:val="es-ES"/>
      </w:rPr>
      <w:fldChar w:fldCharType="separate"/>
    </w:r>
    <w:r w:rsidR="00D1448A">
      <w:rPr>
        <w:noProof/>
        <w:lang w:val="es-ES"/>
      </w:rPr>
      <w:t>19/05/2017 12:50</w:t>
    </w:r>
    <w:r>
      <w:rPr>
        <w:lang w:val="es-ES"/>
      </w:rPr>
      <w:fldChar w:fldCharType="end"/>
    </w:r>
    <w:r w:rsidR="002D181F">
      <w:rPr>
        <w:lang w:val="es-ES"/>
      </w:rPr>
      <w:t xml:space="preserve"> </w:t>
    </w:r>
    <w:proofErr w:type="spellStart"/>
    <w:r w:rsidR="00BA6BB6">
      <w:rPr>
        <w:lang w:val="es-ES"/>
      </w:rPr>
      <w:t>Programma</w:t>
    </w:r>
    <w:proofErr w:type="spellEnd"/>
    <w:r w:rsidR="00BA6BB6">
      <w:rPr>
        <w:lang w:val="es-ES"/>
      </w:rPr>
      <w:t xml:space="preserve"> GIMP-workshop  3</w:t>
    </w:r>
    <w:r w:rsidR="002D181F">
      <w:rPr>
        <w:lang w:val="es-ES"/>
      </w:rPr>
      <w:t xml:space="preserve"> </w:t>
    </w:r>
    <w:proofErr w:type="spellStart"/>
    <w:r w:rsidR="00B2634C">
      <w:rPr>
        <w:lang w:val="es-ES"/>
      </w:rPr>
      <w:t>Oef</w:t>
    </w:r>
    <w:proofErr w:type="spellEnd"/>
    <w:r w:rsidR="00B2634C">
      <w:rPr>
        <w:lang w:val="es-ES"/>
      </w:rPr>
      <w:t xml:space="preserve"> 7</w:t>
    </w:r>
    <w:r w:rsidR="00794C17">
      <w:rPr>
        <w:lang w:val="es-ES"/>
      </w:rPr>
      <w:t xml:space="preserve"> </w:t>
    </w:r>
    <w:r w:rsidR="002D181F">
      <w:rPr>
        <w:lang w:val="es-ES"/>
      </w:rPr>
      <w:t>p</w:t>
    </w:r>
    <w:r w:rsidRPr="00FF4C85">
      <w:rPr>
        <w:lang w:val="es-ES"/>
      </w:rPr>
      <w:fldChar w:fldCharType="begin"/>
    </w:r>
    <w:r w:rsidR="00FF4C85" w:rsidRPr="00FF4C85">
      <w:rPr>
        <w:lang w:val="es-ES"/>
      </w:rPr>
      <w:instrText xml:space="preserve"> PAGE   \* MERGEFORMAT </w:instrText>
    </w:r>
    <w:r w:rsidRPr="00FF4C85">
      <w:rPr>
        <w:lang w:val="es-ES"/>
      </w:rPr>
      <w:fldChar w:fldCharType="separate"/>
    </w:r>
    <w:r w:rsidR="00576254">
      <w:rPr>
        <w:noProof/>
        <w:lang w:val="es-ES"/>
      </w:rPr>
      <w:t>1</w:t>
    </w:r>
    <w:r w:rsidRPr="00FF4C85">
      <w:rPr>
        <w:lang w:val="es-E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12DB8"/>
    <w:multiLevelType w:val="hybridMultilevel"/>
    <w:tmpl w:val="2FA09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010B35"/>
    <w:multiLevelType w:val="hybridMultilevel"/>
    <w:tmpl w:val="90F80B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5E7D9E"/>
    <w:multiLevelType w:val="hybridMultilevel"/>
    <w:tmpl w:val="E5FEC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ABB"/>
    <w:rsid w:val="0002066F"/>
    <w:rsid w:val="00062DC1"/>
    <w:rsid w:val="0009424C"/>
    <w:rsid w:val="00094325"/>
    <w:rsid w:val="000A0905"/>
    <w:rsid w:val="000A13FB"/>
    <w:rsid w:val="000C366D"/>
    <w:rsid w:val="000D6840"/>
    <w:rsid w:val="001039E2"/>
    <w:rsid w:val="00113CC5"/>
    <w:rsid w:val="00117483"/>
    <w:rsid w:val="0013159D"/>
    <w:rsid w:val="00134817"/>
    <w:rsid w:val="00150B50"/>
    <w:rsid w:val="0015769F"/>
    <w:rsid w:val="00157768"/>
    <w:rsid w:val="00175D44"/>
    <w:rsid w:val="001771E4"/>
    <w:rsid w:val="00193653"/>
    <w:rsid w:val="001A4841"/>
    <w:rsid w:val="001B670A"/>
    <w:rsid w:val="001C1BF7"/>
    <w:rsid w:val="001D2ABB"/>
    <w:rsid w:val="001D7043"/>
    <w:rsid w:val="0021149B"/>
    <w:rsid w:val="0022558E"/>
    <w:rsid w:val="0024484E"/>
    <w:rsid w:val="002463BC"/>
    <w:rsid w:val="0025173F"/>
    <w:rsid w:val="00263998"/>
    <w:rsid w:val="002648DF"/>
    <w:rsid w:val="00274E4A"/>
    <w:rsid w:val="00293A0B"/>
    <w:rsid w:val="002A0A89"/>
    <w:rsid w:val="002B202D"/>
    <w:rsid w:val="002B34B4"/>
    <w:rsid w:val="002D181F"/>
    <w:rsid w:val="002D3476"/>
    <w:rsid w:val="002D7AE7"/>
    <w:rsid w:val="00300015"/>
    <w:rsid w:val="00300843"/>
    <w:rsid w:val="003021A7"/>
    <w:rsid w:val="00315882"/>
    <w:rsid w:val="003172AD"/>
    <w:rsid w:val="00340E02"/>
    <w:rsid w:val="00354A4C"/>
    <w:rsid w:val="0036115E"/>
    <w:rsid w:val="00363314"/>
    <w:rsid w:val="003719CC"/>
    <w:rsid w:val="00387871"/>
    <w:rsid w:val="00393BAF"/>
    <w:rsid w:val="003B10B7"/>
    <w:rsid w:val="003B34D9"/>
    <w:rsid w:val="003D1613"/>
    <w:rsid w:val="003E16D1"/>
    <w:rsid w:val="003F5ADB"/>
    <w:rsid w:val="00447A6C"/>
    <w:rsid w:val="00452C4E"/>
    <w:rsid w:val="0046547D"/>
    <w:rsid w:val="004841A8"/>
    <w:rsid w:val="00486EA9"/>
    <w:rsid w:val="004900B9"/>
    <w:rsid w:val="004B0A85"/>
    <w:rsid w:val="004C02C1"/>
    <w:rsid w:val="004C6EF8"/>
    <w:rsid w:val="004E4271"/>
    <w:rsid w:val="004F047B"/>
    <w:rsid w:val="004F3362"/>
    <w:rsid w:val="004F3CC8"/>
    <w:rsid w:val="004F5CB7"/>
    <w:rsid w:val="004F7118"/>
    <w:rsid w:val="00520827"/>
    <w:rsid w:val="00520E53"/>
    <w:rsid w:val="00523C02"/>
    <w:rsid w:val="00550F60"/>
    <w:rsid w:val="00561734"/>
    <w:rsid w:val="00576254"/>
    <w:rsid w:val="005A0E94"/>
    <w:rsid w:val="005B3020"/>
    <w:rsid w:val="005B340D"/>
    <w:rsid w:val="005C10C5"/>
    <w:rsid w:val="005C1445"/>
    <w:rsid w:val="00611400"/>
    <w:rsid w:val="00615767"/>
    <w:rsid w:val="006157C9"/>
    <w:rsid w:val="00656530"/>
    <w:rsid w:val="00661CC1"/>
    <w:rsid w:val="0067661E"/>
    <w:rsid w:val="00684133"/>
    <w:rsid w:val="00695F82"/>
    <w:rsid w:val="006A1A3F"/>
    <w:rsid w:val="006A5560"/>
    <w:rsid w:val="006C451A"/>
    <w:rsid w:val="006C5A20"/>
    <w:rsid w:val="007139A8"/>
    <w:rsid w:val="00765D2C"/>
    <w:rsid w:val="00775B40"/>
    <w:rsid w:val="00786325"/>
    <w:rsid w:val="00793650"/>
    <w:rsid w:val="00794C17"/>
    <w:rsid w:val="00797E93"/>
    <w:rsid w:val="007A7B05"/>
    <w:rsid w:val="007D60B7"/>
    <w:rsid w:val="007E6AD9"/>
    <w:rsid w:val="007F50BD"/>
    <w:rsid w:val="00810AB4"/>
    <w:rsid w:val="00812FE0"/>
    <w:rsid w:val="0083611A"/>
    <w:rsid w:val="0083624F"/>
    <w:rsid w:val="008621D0"/>
    <w:rsid w:val="00875930"/>
    <w:rsid w:val="008875C5"/>
    <w:rsid w:val="008C23EC"/>
    <w:rsid w:val="008E4E77"/>
    <w:rsid w:val="008F0C16"/>
    <w:rsid w:val="008F6A60"/>
    <w:rsid w:val="00931916"/>
    <w:rsid w:val="009443E6"/>
    <w:rsid w:val="00953DD4"/>
    <w:rsid w:val="009618C8"/>
    <w:rsid w:val="00964140"/>
    <w:rsid w:val="009661CF"/>
    <w:rsid w:val="00973F14"/>
    <w:rsid w:val="009828C7"/>
    <w:rsid w:val="00986FF2"/>
    <w:rsid w:val="009B34F3"/>
    <w:rsid w:val="009C3793"/>
    <w:rsid w:val="009D64D1"/>
    <w:rsid w:val="009E5F4E"/>
    <w:rsid w:val="009E7367"/>
    <w:rsid w:val="00A000AB"/>
    <w:rsid w:val="00A119F5"/>
    <w:rsid w:val="00A226F0"/>
    <w:rsid w:val="00A34185"/>
    <w:rsid w:val="00A42074"/>
    <w:rsid w:val="00A47AB2"/>
    <w:rsid w:val="00AB6661"/>
    <w:rsid w:val="00AC74DB"/>
    <w:rsid w:val="00AE066B"/>
    <w:rsid w:val="00B102C6"/>
    <w:rsid w:val="00B2520E"/>
    <w:rsid w:val="00B2634C"/>
    <w:rsid w:val="00B34348"/>
    <w:rsid w:val="00B369E8"/>
    <w:rsid w:val="00B375BB"/>
    <w:rsid w:val="00B4561F"/>
    <w:rsid w:val="00B54528"/>
    <w:rsid w:val="00B60011"/>
    <w:rsid w:val="00B97108"/>
    <w:rsid w:val="00BA6BB6"/>
    <w:rsid w:val="00BB0F20"/>
    <w:rsid w:val="00BC33A3"/>
    <w:rsid w:val="00BD4C0A"/>
    <w:rsid w:val="00BF6C29"/>
    <w:rsid w:val="00C03C6A"/>
    <w:rsid w:val="00C2663B"/>
    <w:rsid w:val="00C3459C"/>
    <w:rsid w:val="00C358E6"/>
    <w:rsid w:val="00C36B45"/>
    <w:rsid w:val="00C505C3"/>
    <w:rsid w:val="00C56216"/>
    <w:rsid w:val="00C62347"/>
    <w:rsid w:val="00C7043B"/>
    <w:rsid w:val="00C819DF"/>
    <w:rsid w:val="00C82406"/>
    <w:rsid w:val="00CA5D76"/>
    <w:rsid w:val="00CB1B90"/>
    <w:rsid w:val="00CC23A7"/>
    <w:rsid w:val="00CC3EA6"/>
    <w:rsid w:val="00CD55B4"/>
    <w:rsid w:val="00CE156B"/>
    <w:rsid w:val="00CE5670"/>
    <w:rsid w:val="00CF6A57"/>
    <w:rsid w:val="00D02BF4"/>
    <w:rsid w:val="00D143CC"/>
    <w:rsid w:val="00D1448A"/>
    <w:rsid w:val="00D20A0C"/>
    <w:rsid w:val="00D47588"/>
    <w:rsid w:val="00D54E79"/>
    <w:rsid w:val="00D75120"/>
    <w:rsid w:val="00D777EA"/>
    <w:rsid w:val="00D83CE7"/>
    <w:rsid w:val="00D875AF"/>
    <w:rsid w:val="00D87C7A"/>
    <w:rsid w:val="00DB497D"/>
    <w:rsid w:val="00DB747A"/>
    <w:rsid w:val="00DE3467"/>
    <w:rsid w:val="00DF2260"/>
    <w:rsid w:val="00E242C2"/>
    <w:rsid w:val="00E448BE"/>
    <w:rsid w:val="00E67C6B"/>
    <w:rsid w:val="00E97BC2"/>
    <w:rsid w:val="00EB50AD"/>
    <w:rsid w:val="00EB79C2"/>
    <w:rsid w:val="00EC10BC"/>
    <w:rsid w:val="00ED26CB"/>
    <w:rsid w:val="00ED46EB"/>
    <w:rsid w:val="00F17F51"/>
    <w:rsid w:val="00F30ABB"/>
    <w:rsid w:val="00F37EF1"/>
    <w:rsid w:val="00F427A0"/>
    <w:rsid w:val="00F649C7"/>
    <w:rsid w:val="00F71AF0"/>
    <w:rsid w:val="00F737D1"/>
    <w:rsid w:val="00F73F28"/>
    <w:rsid w:val="00F85E72"/>
    <w:rsid w:val="00FE2AD8"/>
    <w:rsid w:val="00FE7493"/>
    <w:rsid w:val="00FF4C8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F5646"/>
  <w15:docId w15:val="{92C28164-53A7-40C7-8582-213DECCA4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900B9"/>
  </w:style>
  <w:style w:type="paragraph" w:styleId="Heading1">
    <w:name w:val="heading 1"/>
    <w:basedOn w:val="Normal"/>
    <w:next w:val="Normal"/>
    <w:link w:val="Heading1Char"/>
    <w:uiPriority w:val="9"/>
    <w:qFormat/>
    <w:rsid w:val="00F30AB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242C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0ABB"/>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953DD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53DD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953DD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53DD4"/>
    <w:rPr>
      <w:rFonts w:asciiTheme="majorHAnsi" w:eastAsiaTheme="majorEastAsia" w:hAnsiTheme="majorHAnsi" w:cstheme="majorBidi"/>
      <w:i/>
      <w:iCs/>
      <w:color w:val="4F81BD" w:themeColor="accent1"/>
      <w:spacing w:val="15"/>
      <w:sz w:val="24"/>
      <w:szCs w:val="24"/>
    </w:rPr>
  </w:style>
  <w:style w:type="paragraph" w:styleId="Header">
    <w:name w:val="header"/>
    <w:basedOn w:val="Normal"/>
    <w:link w:val="HeaderChar"/>
    <w:uiPriority w:val="99"/>
    <w:unhideWhenUsed/>
    <w:rsid w:val="00300015"/>
    <w:pPr>
      <w:tabs>
        <w:tab w:val="center" w:pos="4703"/>
        <w:tab w:val="right" w:pos="9406"/>
      </w:tabs>
      <w:spacing w:after="0" w:line="240" w:lineRule="auto"/>
    </w:pPr>
  </w:style>
  <w:style w:type="character" w:customStyle="1" w:styleId="HeaderChar">
    <w:name w:val="Header Char"/>
    <w:basedOn w:val="DefaultParagraphFont"/>
    <w:link w:val="Header"/>
    <w:uiPriority w:val="99"/>
    <w:rsid w:val="00300015"/>
  </w:style>
  <w:style w:type="paragraph" w:styleId="Footer">
    <w:name w:val="footer"/>
    <w:basedOn w:val="Normal"/>
    <w:link w:val="FooterChar"/>
    <w:uiPriority w:val="99"/>
    <w:unhideWhenUsed/>
    <w:rsid w:val="00300015"/>
    <w:pPr>
      <w:tabs>
        <w:tab w:val="center" w:pos="4703"/>
        <w:tab w:val="right" w:pos="9406"/>
      </w:tabs>
      <w:spacing w:after="0" w:line="240" w:lineRule="auto"/>
    </w:pPr>
  </w:style>
  <w:style w:type="character" w:customStyle="1" w:styleId="FooterChar">
    <w:name w:val="Footer Char"/>
    <w:basedOn w:val="DefaultParagraphFont"/>
    <w:link w:val="Footer"/>
    <w:uiPriority w:val="99"/>
    <w:rsid w:val="00300015"/>
  </w:style>
  <w:style w:type="paragraph" w:styleId="BalloonText">
    <w:name w:val="Balloon Text"/>
    <w:basedOn w:val="Normal"/>
    <w:link w:val="BalloonTextChar"/>
    <w:uiPriority w:val="99"/>
    <w:semiHidden/>
    <w:unhideWhenUsed/>
    <w:rsid w:val="00D87C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7C7A"/>
    <w:rPr>
      <w:rFonts w:ascii="Tahoma" w:hAnsi="Tahoma" w:cs="Tahoma"/>
      <w:sz w:val="16"/>
      <w:szCs w:val="16"/>
    </w:rPr>
  </w:style>
  <w:style w:type="character" w:customStyle="1" w:styleId="Heading2Char">
    <w:name w:val="Heading 2 Char"/>
    <w:basedOn w:val="DefaultParagraphFont"/>
    <w:link w:val="Heading2"/>
    <w:uiPriority w:val="9"/>
    <w:rsid w:val="00E242C2"/>
    <w:rPr>
      <w:rFonts w:asciiTheme="majorHAnsi" w:eastAsiaTheme="majorEastAsia" w:hAnsiTheme="majorHAnsi" w:cstheme="majorBidi"/>
      <w:color w:val="365F91" w:themeColor="accent1" w:themeShade="BF"/>
      <w:sz w:val="26"/>
      <w:szCs w:val="26"/>
    </w:rPr>
  </w:style>
  <w:style w:type="paragraph" w:customStyle="1" w:styleId="GIMPcommand">
    <w:name w:val="GIMPcommand"/>
    <w:basedOn w:val="Normal"/>
    <w:next w:val="Normal"/>
    <w:link w:val="GIMPcommandChar"/>
    <w:qFormat/>
    <w:rsid w:val="00C3459C"/>
    <w:rPr>
      <w:rFonts w:ascii="Arial" w:hAnsi="Arial"/>
      <w:b/>
    </w:rPr>
  </w:style>
  <w:style w:type="character" w:customStyle="1" w:styleId="GIMPcommandChar">
    <w:name w:val="GIMPcommand Char"/>
    <w:basedOn w:val="DefaultParagraphFont"/>
    <w:link w:val="GIMPcommand"/>
    <w:rsid w:val="00C3459C"/>
    <w:rPr>
      <w:rFonts w:ascii="Arial" w:hAnsi="Arial"/>
      <w:b/>
    </w:rPr>
  </w:style>
  <w:style w:type="paragraph" w:styleId="ListParagraph">
    <w:name w:val="List Paragraph"/>
    <w:basedOn w:val="Normal"/>
    <w:uiPriority w:val="34"/>
    <w:qFormat/>
    <w:rsid w:val="00A420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644ACE-C195-4D25-9DEE-6C05BDFCF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232</Words>
  <Characters>1328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Walter</dc:creator>
  <cp:lastModifiedBy>Walter Schuit</cp:lastModifiedBy>
  <cp:revision>3</cp:revision>
  <dcterms:created xsi:type="dcterms:W3CDTF">2017-05-19T10:50:00Z</dcterms:created>
  <dcterms:modified xsi:type="dcterms:W3CDTF">2017-05-19T11:22:00Z</dcterms:modified>
</cp:coreProperties>
</file>